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50" w:rsidRPr="00176950" w:rsidRDefault="00176950" w:rsidP="00176950">
      <w:pPr>
        <w:widowControl w:val="0"/>
        <w:tabs>
          <w:tab w:val="left" w:pos="6765"/>
        </w:tabs>
        <w:spacing w:after="0" w:line="240" w:lineRule="auto"/>
        <w:ind w:left="4962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76950">
        <w:rPr>
          <w:rFonts w:ascii="Times New Roman" w:hAnsi="Times New Roman"/>
          <w:b/>
          <w:color w:val="000000"/>
          <w:sz w:val="28"/>
          <w:szCs w:val="28"/>
        </w:rPr>
        <w:t xml:space="preserve">Приложение № </w:t>
      </w:r>
      <w:r w:rsidR="00837FF6">
        <w:rPr>
          <w:rFonts w:ascii="Times New Roman" w:hAnsi="Times New Roman"/>
          <w:b/>
          <w:color w:val="000000"/>
          <w:sz w:val="28"/>
          <w:szCs w:val="28"/>
        </w:rPr>
        <w:t>4</w:t>
      </w:r>
    </w:p>
    <w:p w:rsidR="00176950" w:rsidRPr="00176950" w:rsidRDefault="00176950" w:rsidP="00176950">
      <w:pPr>
        <w:widowControl w:val="0"/>
        <w:tabs>
          <w:tab w:val="left" w:pos="6765"/>
        </w:tabs>
        <w:spacing w:after="0" w:line="240" w:lineRule="auto"/>
        <w:ind w:left="4962"/>
        <w:jc w:val="right"/>
        <w:rPr>
          <w:rFonts w:ascii="Times New Roman" w:hAnsi="Times New Roman"/>
          <w:color w:val="000000"/>
          <w:szCs w:val="28"/>
        </w:rPr>
      </w:pPr>
    </w:p>
    <w:p w:rsidR="00176950" w:rsidRPr="00176950" w:rsidRDefault="00137F13" w:rsidP="00176950">
      <w:pPr>
        <w:widowControl w:val="0"/>
        <w:tabs>
          <w:tab w:val="left" w:pos="6765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14605</wp:posOffset>
                </wp:positionV>
                <wp:extent cx="2828925" cy="2602865"/>
                <wp:effectExtent l="5715" t="5080" r="1333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260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.3pt;margin-top:1.15pt;width:222.75pt;height:20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"/>
            </w:pict>
          </mc:Fallback>
        </mc:AlternateContent>
      </w:r>
      <w:r w:rsidR="00176950" w:rsidRPr="00176950">
        <w:rPr>
          <w:rFonts w:ascii="Times New Roman" w:hAnsi="Times New Roman"/>
          <w:color w:val="000000"/>
          <w:sz w:val="28"/>
          <w:szCs w:val="28"/>
        </w:rPr>
        <w:t xml:space="preserve">к Положению о </w:t>
      </w:r>
      <w:r w:rsidR="00176950" w:rsidRPr="00176950">
        <w:rPr>
          <w:rFonts w:ascii="Times New Roman" w:hAnsi="Times New Roman"/>
          <w:sz w:val="28"/>
          <w:szCs w:val="28"/>
        </w:rPr>
        <w:t xml:space="preserve">стипендиях мэрии города Новосибирска аспирантам, обучающимся в образовательных организациях высшего образования города Новосибирска, студентам (курсантам) очной формы обучения образовательных организаций высшего образования города Новосибирска, профессиональных образовательных организаций города Новосибирска, студенческим семьям за научную, творческую и инновационную деятельность на </w:t>
      </w:r>
      <w:r w:rsidR="00A65AD1">
        <w:rPr>
          <w:rFonts w:ascii="Times New Roman" w:hAnsi="Times New Roman"/>
          <w:sz w:val="28"/>
          <w:szCs w:val="28"/>
        </w:rPr>
        <w:t xml:space="preserve">2020/2021 </w:t>
      </w:r>
      <w:r w:rsidR="00176950" w:rsidRPr="00176950">
        <w:rPr>
          <w:rFonts w:ascii="Times New Roman" w:hAnsi="Times New Roman"/>
          <w:sz w:val="28"/>
          <w:szCs w:val="28"/>
        </w:rPr>
        <w:t>учебный год</w:t>
      </w:r>
    </w:p>
    <w:p w:rsidR="00176950" w:rsidRPr="00176950" w:rsidRDefault="00176950" w:rsidP="0017695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950" w:rsidRDefault="00176950" w:rsidP="0017695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76950" w:rsidRPr="00176950" w:rsidRDefault="00176950" w:rsidP="0017695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6950">
        <w:rPr>
          <w:rFonts w:ascii="Times New Roman" w:hAnsi="Times New Roman"/>
          <w:b/>
          <w:bCs/>
          <w:sz w:val="28"/>
          <w:szCs w:val="28"/>
        </w:rPr>
        <w:t>АНКЕТА</w:t>
      </w:r>
    </w:p>
    <w:p w:rsidR="00176950" w:rsidRPr="00176950" w:rsidRDefault="00176950" w:rsidP="00176950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6950">
        <w:rPr>
          <w:rFonts w:ascii="Times New Roman" w:hAnsi="Times New Roman"/>
          <w:bCs/>
          <w:sz w:val="28"/>
          <w:szCs w:val="28"/>
        </w:rPr>
        <w:t>кандидата на назначение стипендии мэрии</w:t>
      </w:r>
    </w:p>
    <w:p w:rsidR="00176950" w:rsidRPr="00176950" w:rsidRDefault="00176950" w:rsidP="0017695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4110"/>
      </w:tblGrid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</w:rPr>
              <w:t xml:space="preserve">КАТЕГОРИЯ </w:t>
            </w:r>
          </w:p>
          <w:p w:rsidR="00176950" w:rsidRPr="00AC125A" w:rsidRDefault="00176950" w:rsidP="00642E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</w:rPr>
              <w:t xml:space="preserve">студенты </w:t>
            </w:r>
            <w:r w:rsidR="00642E54">
              <w:rPr>
                <w:rFonts w:ascii="Times New Roman" w:hAnsi="Times New Roman"/>
              </w:rPr>
              <w:t>ВПО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</w:rPr>
              <w:t xml:space="preserve">Фамилия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</w:rPr>
              <w:t xml:space="preserve">Имя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</w:rPr>
              <w:t xml:space="preserve">Отчество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</w:rPr>
              <w:t xml:space="preserve">Дата рождения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</w:rPr>
              <w:t>00.00.0000</w:t>
            </w: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  <w:b/>
              </w:rPr>
              <w:t>Место учебы</w:t>
            </w:r>
            <w:r w:rsidRPr="00AC125A">
              <w:rPr>
                <w:rFonts w:ascii="Times New Roman" w:hAnsi="Times New Roman"/>
              </w:rPr>
              <w:t xml:space="preserve"> (с указанием факультета, курса, группы)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950" w:rsidRPr="00AC125A" w:rsidTr="003F7D5F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</w:rPr>
              <w:t>Паспортные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</w:rPr>
              <w:t xml:space="preserve">Серия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</w:rPr>
              <w:t>Номер</w:t>
            </w:r>
          </w:p>
        </w:tc>
      </w:tr>
      <w:tr w:rsidR="00176950" w:rsidRPr="00AC125A" w:rsidTr="003F7D5F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</w:rPr>
              <w:t>Кем выдан</w:t>
            </w:r>
          </w:p>
        </w:tc>
      </w:tr>
      <w:tr w:rsidR="00176950" w:rsidRPr="00AC125A" w:rsidTr="003F7D5F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</w:rPr>
              <w:t>Когда выдан</w:t>
            </w:r>
          </w:p>
        </w:tc>
      </w:tr>
      <w:tr w:rsidR="00176950" w:rsidRPr="00AC125A" w:rsidTr="003F7D5F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</w:rPr>
              <w:t>Код подразделения</w:t>
            </w: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</w:rPr>
              <w:t>Домашний адрес по прописке</w:t>
            </w:r>
          </w:p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C125A">
              <w:rPr>
                <w:rFonts w:ascii="Times New Roman" w:hAnsi="Times New Roman"/>
              </w:rPr>
              <w:t>(с указанием почтового индекса)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</w:rPr>
              <w:t xml:space="preserve">Контактный сотовый телефон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  <w:lang w:val="en-US"/>
              </w:rPr>
              <w:t>E</w:t>
            </w:r>
            <w:r w:rsidRPr="00AC125A">
              <w:rPr>
                <w:rFonts w:ascii="Times New Roman" w:hAnsi="Times New Roman"/>
                <w:b/>
              </w:rPr>
              <w:t>-</w:t>
            </w:r>
            <w:r w:rsidRPr="00AC125A">
              <w:rPr>
                <w:rFonts w:ascii="Times New Roman" w:hAnsi="Times New Roman"/>
                <w:b/>
                <w:lang w:val="en-US"/>
              </w:rPr>
              <w:t>mail</w:t>
            </w:r>
            <w:r w:rsidRPr="00AC12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950" w:rsidRPr="00AC125A" w:rsidTr="003F7D5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125A">
              <w:rPr>
                <w:rFonts w:ascii="Times New Roman" w:hAnsi="Times New Roman"/>
                <w:b/>
                <w:lang w:val="en-US"/>
              </w:rPr>
              <w:t>ID</w:t>
            </w:r>
            <w:r w:rsidRPr="00AC125A">
              <w:rPr>
                <w:rFonts w:ascii="Times New Roman" w:hAnsi="Times New Roman"/>
                <w:b/>
              </w:rPr>
              <w:t xml:space="preserve"> адрес страницы «ВКонтакте»</w:t>
            </w:r>
            <w:r w:rsidR="007C72C2" w:rsidRPr="00AC125A">
              <w:rPr>
                <w:rFonts w:ascii="Times New Roman" w:hAnsi="Times New Roman"/>
                <w:b/>
              </w:rPr>
              <w:t xml:space="preserve"> </w:t>
            </w:r>
            <w:r w:rsidR="007C72C2" w:rsidRPr="00AC125A">
              <w:rPr>
                <w:rFonts w:ascii="Times New Roman" w:hAnsi="Times New Roman"/>
                <w:b/>
                <w:u w:val="single"/>
              </w:rPr>
              <w:t>(указывается полный адрес)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0" w:rsidRPr="00AC125A" w:rsidRDefault="00176950" w:rsidP="001769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76950" w:rsidRPr="00176950" w:rsidRDefault="00176950" w:rsidP="0017695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176950" w:rsidRPr="00176950" w:rsidRDefault="00176950" w:rsidP="001769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950" w:rsidRPr="00176950" w:rsidRDefault="00176950" w:rsidP="00176950">
      <w:pPr>
        <w:spacing w:after="0" w:line="240" w:lineRule="auto"/>
        <w:rPr>
          <w:rFonts w:ascii="Times New Roman" w:hAnsi="Times New Roman"/>
        </w:rPr>
      </w:pPr>
    </w:p>
    <w:p w:rsidR="00137F13" w:rsidRPr="00137F13" w:rsidRDefault="00137F13" w:rsidP="00137F13">
      <w:pPr>
        <w:widowControl w:val="0"/>
        <w:tabs>
          <w:tab w:val="left" w:pos="6765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p w:rsidR="00CF7D4F" w:rsidRPr="009A3BE8" w:rsidRDefault="009A3BE8" w:rsidP="009A3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sectPr w:rsidR="00CF7D4F" w:rsidRPr="009A3BE8" w:rsidSect="0095439D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A8B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D3266DB"/>
    <w:multiLevelType w:val="hybridMultilevel"/>
    <w:tmpl w:val="F5DCB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D6438"/>
    <w:multiLevelType w:val="hybridMultilevel"/>
    <w:tmpl w:val="0F7A253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3D6993"/>
    <w:multiLevelType w:val="hybridMultilevel"/>
    <w:tmpl w:val="F95E17D4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1E3C62"/>
    <w:multiLevelType w:val="hybridMultilevel"/>
    <w:tmpl w:val="90B044CC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1E"/>
    <w:rsid w:val="00061736"/>
    <w:rsid w:val="00070FA9"/>
    <w:rsid w:val="000B0D9F"/>
    <w:rsid w:val="000B7BDC"/>
    <w:rsid w:val="000D5764"/>
    <w:rsid w:val="000E0E3F"/>
    <w:rsid w:val="0010030A"/>
    <w:rsid w:val="0012348C"/>
    <w:rsid w:val="00134CBF"/>
    <w:rsid w:val="001357C3"/>
    <w:rsid w:val="0013771C"/>
    <w:rsid w:val="00137F13"/>
    <w:rsid w:val="00176950"/>
    <w:rsid w:val="00184A15"/>
    <w:rsid w:val="001A4065"/>
    <w:rsid w:val="001B1D6E"/>
    <w:rsid w:val="001B7E84"/>
    <w:rsid w:val="0022444A"/>
    <w:rsid w:val="002A07C7"/>
    <w:rsid w:val="002B32FB"/>
    <w:rsid w:val="002B3658"/>
    <w:rsid w:val="002D0B7E"/>
    <w:rsid w:val="002F4936"/>
    <w:rsid w:val="003259A4"/>
    <w:rsid w:val="00340B8E"/>
    <w:rsid w:val="00353E77"/>
    <w:rsid w:val="003E0F30"/>
    <w:rsid w:val="003E7515"/>
    <w:rsid w:val="003F7D5F"/>
    <w:rsid w:val="0043175F"/>
    <w:rsid w:val="00445F75"/>
    <w:rsid w:val="004542CB"/>
    <w:rsid w:val="004A0862"/>
    <w:rsid w:val="004B0E2C"/>
    <w:rsid w:val="004C19BA"/>
    <w:rsid w:val="00504940"/>
    <w:rsid w:val="005C0325"/>
    <w:rsid w:val="006068C8"/>
    <w:rsid w:val="006307FB"/>
    <w:rsid w:val="00642E54"/>
    <w:rsid w:val="00694625"/>
    <w:rsid w:val="006B24F2"/>
    <w:rsid w:val="006F2AAC"/>
    <w:rsid w:val="0071133D"/>
    <w:rsid w:val="007C72C2"/>
    <w:rsid w:val="007D672D"/>
    <w:rsid w:val="007F7C5F"/>
    <w:rsid w:val="00801DF5"/>
    <w:rsid w:val="00826008"/>
    <w:rsid w:val="0083704C"/>
    <w:rsid w:val="00837FF6"/>
    <w:rsid w:val="008444A3"/>
    <w:rsid w:val="0084770F"/>
    <w:rsid w:val="0087751C"/>
    <w:rsid w:val="00916F5B"/>
    <w:rsid w:val="00917C9B"/>
    <w:rsid w:val="0095439D"/>
    <w:rsid w:val="0099127C"/>
    <w:rsid w:val="009A0236"/>
    <w:rsid w:val="009A3BE8"/>
    <w:rsid w:val="009E068A"/>
    <w:rsid w:val="00A0671D"/>
    <w:rsid w:val="00A34335"/>
    <w:rsid w:val="00A41B4A"/>
    <w:rsid w:val="00A65AD1"/>
    <w:rsid w:val="00A9486D"/>
    <w:rsid w:val="00AC125A"/>
    <w:rsid w:val="00AC3768"/>
    <w:rsid w:val="00AE22A1"/>
    <w:rsid w:val="00AE4D3F"/>
    <w:rsid w:val="00B6275C"/>
    <w:rsid w:val="00B65536"/>
    <w:rsid w:val="00BA598F"/>
    <w:rsid w:val="00BB2C1E"/>
    <w:rsid w:val="00BB3270"/>
    <w:rsid w:val="00BF2CB5"/>
    <w:rsid w:val="00C03CA9"/>
    <w:rsid w:val="00CB5B5E"/>
    <w:rsid w:val="00CE3357"/>
    <w:rsid w:val="00CF7D4F"/>
    <w:rsid w:val="00D025BB"/>
    <w:rsid w:val="00D04B1A"/>
    <w:rsid w:val="00D20ADD"/>
    <w:rsid w:val="00D36B43"/>
    <w:rsid w:val="00D879F7"/>
    <w:rsid w:val="00DB1CDF"/>
    <w:rsid w:val="00E15456"/>
    <w:rsid w:val="00E1624A"/>
    <w:rsid w:val="00E3415F"/>
    <w:rsid w:val="00E37CC7"/>
    <w:rsid w:val="00E61967"/>
    <w:rsid w:val="00EA7005"/>
    <w:rsid w:val="00EF26E8"/>
    <w:rsid w:val="00EF4080"/>
    <w:rsid w:val="00EF7FE8"/>
    <w:rsid w:val="00F165A9"/>
    <w:rsid w:val="00F26997"/>
    <w:rsid w:val="00F334DB"/>
    <w:rsid w:val="00F422FC"/>
    <w:rsid w:val="00F427B7"/>
    <w:rsid w:val="00F51751"/>
    <w:rsid w:val="00F66D26"/>
    <w:rsid w:val="00FA5F05"/>
    <w:rsid w:val="00FA7B7F"/>
    <w:rsid w:val="00FC2FE5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Овсиенко</dc:creator>
  <cp:lastModifiedBy>Администратор</cp:lastModifiedBy>
  <cp:revision>2</cp:revision>
  <dcterms:created xsi:type="dcterms:W3CDTF">2020-09-10T04:17:00Z</dcterms:created>
  <dcterms:modified xsi:type="dcterms:W3CDTF">2020-09-10T04:17:00Z</dcterms:modified>
</cp:coreProperties>
</file>